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37DF" w14:textId="77777777" w:rsidR="00EE56E3" w:rsidRDefault="00C86E34" w:rsidP="00C86E34">
      <w:pPr>
        <w:jc w:val="center"/>
      </w:pPr>
      <w:r w:rsidRPr="00C86E34">
        <w:rPr>
          <w:noProof/>
          <w:lang w:eastAsia="it-IT"/>
        </w:rPr>
        <w:drawing>
          <wp:inline distT="0" distB="0" distL="0" distR="0" wp14:anchorId="57A26F22" wp14:editId="0D8E53BB">
            <wp:extent cx="2162175" cy="600075"/>
            <wp:effectExtent l="0" t="0" r="9525" b="9525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05" cy="6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92D1F" w14:textId="77777777" w:rsidR="00C86E34" w:rsidRPr="00AB276E" w:rsidRDefault="00C86E34" w:rsidP="00C86E34">
      <w:pPr>
        <w:pStyle w:val="Corpotesto"/>
        <w:spacing w:line="276" w:lineRule="auto"/>
        <w:contextualSpacing/>
        <w:jc w:val="center"/>
        <w:rPr>
          <w:rFonts w:asciiTheme="minorHAnsi" w:hAnsiTheme="minorHAnsi" w:cstheme="minorHAnsi"/>
          <w:color w:val="00B050"/>
          <w:sz w:val="24"/>
          <w:szCs w:val="24"/>
        </w:rPr>
      </w:pPr>
      <w:r w:rsidRPr="00AB276E">
        <w:rPr>
          <w:rFonts w:asciiTheme="minorHAnsi" w:hAnsiTheme="minorHAnsi" w:cstheme="minorHAnsi"/>
          <w:color w:val="00B050"/>
          <w:sz w:val="24"/>
          <w:szCs w:val="24"/>
        </w:rPr>
        <w:t>P. LEONETTI – C. GUIDI</w:t>
      </w:r>
    </w:p>
    <w:p w14:paraId="6D14C032" w14:textId="77777777" w:rsidR="00C86E34" w:rsidRPr="00AB276E" w:rsidRDefault="00C86E34" w:rsidP="00C86E34">
      <w:pPr>
        <w:pStyle w:val="Corpotesto"/>
        <w:spacing w:line="276" w:lineRule="auto"/>
        <w:contextualSpacing/>
        <w:jc w:val="center"/>
        <w:rPr>
          <w:rFonts w:asciiTheme="minorHAnsi" w:hAnsiTheme="minorHAnsi" w:cstheme="minorHAnsi"/>
          <w:color w:val="00B050"/>
          <w:sz w:val="24"/>
          <w:szCs w:val="24"/>
        </w:rPr>
      </w:pPr>
      <w:r w:rsidRPr="00AB276E">
        <w:rPr>
          <w:rFonts w:asciiTheme="minorHAnsi" w:hAnsiTheme="minorHAnsi" w:cstheme="minorHAnsi"/>
          <w:color w:val="C00000"/>
          <w:sz w:val="24"/>
          <w:szCs w:val="24"/>
        </w:rPr>
        <w:t>ISTITUTO COMPRENSIVO</w:t>
      </w:r>
    </w:p>
    <w:p w14:paraId="501E385F" w14:textId="77777777" w:rsidR="00C86E34" w:rsidRPr="00AB276E" w:rsidRDefault="00C86E34" w:rsidP="007C6BA2">
      <w:pPr>
        <w:pStyle w:val="Corpotesto"/>
        <w:numPr>
          <w:ilvl w:val="0"/>
          <w:numId w:val="3"/>
        </w:numPr>
        <w:spacing w:line="276" w:lineRule="auto"/>
        <w:contextualSpacing/>
        <w:jc w:val="center"/>
        <w:rPr>
          <w:rFonts w:asciiTheme="minorHAnsi" w:hAnsiTheme="minorHAnsi" w:cstheme="minorHAnsi"/>
          <w:color w:val="00B050"/>
          <w:sz w:val="24"/>
          <w:szCs w:val="24"/>
        </w:rPr>
      </w:pPr>
      <w:r w:rsidRPr="00AB276E">
        <w:rPr>
          <w:rFonts w:asciiTheme="minorHAnsi" w:hAnsiTheme="minorHAnsi" w:cstheme="minorHAnsi"/>
          <w:bCs/>
          <w:sz w:val="24"/>
          <w:szCs w:val="24"/>
        </w:rPr>
        <w:t>Via Vieste –</w:t>
      </w:r>
      <w:r w:rsidRPr="00AB276E">
        <w:rPr>
          <w:rFonts w:asciiTheme="minorHAnsi" w:hAnsiTheme="minorHAnsi" w:cstheme="minorHAnsi"/>
          <w:sz w:val="24"/>
          <w:szCs w:val="24"/>
        </w:rPr>
        <w:t>CORIGLIANO ROSSANO (CS)</w:t>
      </w:r>
      <w:r w:rsidRPr="00AB276E">
        <w:rPr>
          <w:rFonts w:asciiTheme="minorHAnsi" w:hAnsiTheme="minorHAnsi" w:cstheme="minorHAnsi"/>
          <w:bCs/>
          <w:sz w:val="24"/>
          <w:szCs w:val="24"/>
        </w:rPr>
        <w:t>–</w:t>
      </w:r>
    </w:p>
    <w:p w14:paraId="3265783E" w14:textId="77777777" w:rsidR="00C86E34" w:rsidRPr="00AB276E" w:rsidRDefault="00C86E34" w:rsidP="00C86E34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AB276E">
        <w:rPr>
          <w:rFonts w:cstheme="minorHAnsi"/>
          <w:bCs/>
          <w:sz w:val="24"/>
          <w:szCs w:val="24"/>
        </w:rPr>
        <w:t>Tel. Segreteria 0983540003</w:t>
      </w:r>
    </w:p>
    <w:p w14:paraId="79C2B34B" w14:textId="77777777" w:rsidR="00C86E34" w:rsidRPr="00AB276E" w:rsidRDefault="00C86E34" w:rsidP="00C86E3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AB276E">
        <w:rPr>
          <w:rFonts w:cstheme="minorHAnsi"/>
          <w:bCs/>
          <w:sz w:val="24"/>
          <w:szCs w:val="24"/>
        </w:rPr>
        <w:t>C.M.: CSIC81100L  -  C.F.: 84000530786</w:t>
      </w:r>
    </w:p>
    <w:p w14:paraId="3D653D1B" w14:textId="77777777" w:rsidR="00C86E34" w:rsidRPr="00AB276E" w:rsidRDefault="00C86E34" w:rsidP="00C86E34">
      <w:pPr>
        <w:tabs>
          <w:tab w:val="left" w:pos="9638"/>
        </w:tabs>
        <w:spacing w:after="0" w:line="240" w:lineRule="auto"/>
        <w:rPr>
          <w:rFonts w:cstheme="minorHAnsi"/>
          <w:sz w:val="20"/>
        </w:rPr>
      </w:pPr>
      <w:r w:rsidRPr="00AB276E">
        <w:rPr>
          <w:rFonts w:cstheme="minorHAnsi"/>
          <w:bCs/>
          <w:sz w:val="24"/>
          <w:szCs w:val="24"/>
        </w:rPr>
        <w:t>Sito Web:</w:t>
      </w:r>
      <w:hyperlink r:id="rId6" w:history="1">
        <w:r w:rsidRPr="00AB276E">
          <w:rPr>
            <w:rStyle w:val="Collegamentoipertestuale"/>
            <w:rFonts w:cstheme="minorHAnsi"/>
            <w:bCs/>
            <w:sz w:val="24"/>
            <w:szCs w:val="24"/>
          </w:rPr>
          <w:t>www.icleonetti.edu.it</w:t>
        </w:r>
      </w:hyperlink>
      <w:r>
        <w:rPr>
          <w:rFonts w:cstheme="minorHAnsi"/>
          <w:bCs/>
          <w:sz w:val="24"/>
          <w:szCs w:val="24"/>
        </w:rPr>
        <w:t xml:space="preserve">  </w:t>
      </w:r>
      <w:r w:rsidRPr="00AB276E">
        <w:rPr>
          <w:rFonts w:cstheme="minorHAnsi"/>
          <w:bCs/>
          <w:sz w:val="24"/>
          <w:szCs w:val="24"/>
        </w:rPr>
        <w:t xml:space="preserve">e-mail: </w:t>
      </w:r>
      <w:hyperlink r:id="rId7" w:history="1">
        <w:r w:rsidRPr="00F67E25">
          <w:rPr>
            <w:rStyle w:val="Collegamentoipertestuale"/>
            <w:rFonts w:cstheme="minorHAnsi"/>
            <w:sz w:val="24"/>
            <w:szCs w:val="24"/>
          </w:rPr>
          <w:t>csic81100l@istruzione.it</w:t>
        </w:r>
        <w:r w:rsidRPr="00C86E34">
          <w:rPr>
            <w:rStyle w:val="Collegamentoipertestuale"/>
            <w:rFonts w:cstheme="minorHAnsi"/>
            <w:sz w:val="24"/>
            <w:szCs w:val="24"/>
            <w:u w:val="none"/>
          </w:rPr>
          <w:t xml:space="preserve">  </w:t>
        </w:r>
        <w:r w:rsidRPr="00F67E25">
          <w:rPr>
            <w:rStyle w:val="Collegamentoipertestuale"/>
            <w:rFonts w:cstheme="minorHAnsi"/>
            <w:bCs/>
            <w:sz w:val="24"/>
            <w:szCs w:val="24"/>
          </w:rPr>
          <w:t>pec:</w:t>
        </w:r>
        <w:r w:rsidRPr="00F67E25">
          <w:rPr>
            <w:rStyle w:val="Collegamentoipertestuale"/>
            <w:rFonts w:cstheme="minorHAnsi"/>
            <w:sz w:val="24"/>
            <w:szCs w:val="24"/>
          </w:rPr>
          <w:t>csic81100l@pec.istruzione.it</w:t>
        </w:r>
      </w:hyperlink>
    </w:p>
    <w:p w14:paraId="6FE60E32" w14:textId="77777777" w:rsidR="00EF368B" w:rsidRDefault="00EF368B" w:rsidP="00C86E34">
      <w:pPr>
        <w:spacing w:before="56" w:line="362" w:lineRule="auto"/>
        <w:ind w:right="109"/>
        <w:rPr>
          <w:rFonts w:cstheme="minorHAnsi"/>
          <w:sz w:val="24"/>
          <w:szCs w:val="24"/>
        </w:rPr>
      </w:pPr>
    </w:p>
    <w:p w14:paraId="67BB88C0" w14:textId="77777777" w:rsidR="00C86E34" w:rsidRPr="007C6BA2" w:rsidRDefault="00EF368B" w:rsidP="00C86E34">
      <w:pPr>
        <w:spacing w:before="56" w:line="362" w:lineRule="auto"/>
        <w:ind w:right="1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Modulo personale ATA nuovo ingresso</w:t>
      </w:r>
    </w:p>
    <w:p w14:paraId="207A1FDE" w14:textId="77777777" w:rsidR="00C86E34" w:rsidRPr="007C6BA2" w:rsidRDefault="00827103" w:rsidP="00827103">
      <w:pPr>
        <w:spacing w:after="0"/>
        <w:jc w:val="right"/>
        <w:rPr>
          <w:sz w:val="24"/>
          <w:szCs w:val="24"/>
        </w:rPr>
      </w:pPr>
      <w:r w:rsidRPr="007C6BA2">
        <w:rPr>
          <w:sz w:val="24"/>
          <w:szCs w:val="24"/>
        </w:rPr>
        <w:t xml:space="preserve">AL DIRIGENTE SCOLASTICO </w:t>
      </w:r>
    </w:p>
    <w:p w14:paraId="082553A1" w14:textId="77777777" w:rsidR="00827103" w:rsidRDefault="00346E2C" w:rsidP="0082710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DELL’I.C. “LEONETTI – GUIDI</w:t>
      </w:r>
    </w:p>
    <w:p w14:paraId="1B060203" w14:textId="77777777" w:rsidR="00346E2C" w:rsidRPr="007C6BA2" w:rsidRDefault="00346E2C" w:rsidP="0082710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e  p. c. al DSGA IC LEONETTI-GUIDI</w:t>
      </w:r>
    </w:p>
    <w:p w14:paraId="5087DB3F" w14:textId="77777777" w:rsidR="00827103" w:rsidRPr="007C6BA2" w:rsidRDefault="00827103" w:rsidP="00827103">
      <w:pPr>
        <w:spacing w:after="0"/>
        <w:jc w:val="right"/>
        <w:rPr>
          <w:sz w:val="24"/>
          <w:szCs w:val="24"/>
        </w:rPr>
      </w:pPr>
    </w:p>
    <w:p w14:paraId="06F2D589" w14:textId="77777777" w:rsidR="00827103" w:rsidRPr="007C6BA2" w:rsidRDefault="00827103" w:rsidP="00827103">
      <w:pPr>
        <w:spacing w:after="0"/>
        <w:rPr>
          <w:b/>
          <w:sz w:val="24"/>
          <w:szCs w:val="24"/>
        </w:rPr>
      </w:pPr>
      <w:r w:rsidRPr="007C6BA2">
        <w:rPr>
          <w:b/>
          <w:sz w:val="24"/>
          <w:szCs w:val="24"/>
        </w:rPr>
        <w:t>OGGETTO: DISPONIBILITA’ ORE ECCEDENTI</w:t>
      </w:r>
      <w:r w:rsidR="00346E2C">
        <w:rPr>
          <w:b/>
          <w:sz w:val="24"/>
          <w:szCs w:val="24"/>
        </w:rPr>
        <w:t>/INCARICO SPECIFICO</w:t>
      </w:r>
      <w:r w:rsidRPr="007C6BA2">
        <w:rPr>
          <w:b/>
          <w:sz w:val="24"/>
          <w:szCs w:val="24"/>
        </w:rPr>
        <w:t xml:space="preserve">/PREFERENZA PLESSO </w:t>
      </w:r>
    </w:p>
    <w:p w14:paraId="2CF68D7C" w14:textId="77777777" w:rsidR="00827103" w:rsidRPr="007C6BA2" w:rsidRDefault="00827103" w:rsidP="00827103">
      <w:pPr>
        <w:spacing w:after="0"/>
        <w:rPr>
          <w:sz w:val="24"/>
          <w:szCs w:val="24"/>
        </w:rPr>
      </w:pPr>
    </w:p>
    <w:p w14:paraId="099EA80A" w14:textId="77777777" w:rsidR="007C6BA2" w:rsidRDefault="00827103" w:rsidP="00827103">
      <w:pPr>
        <w:spacing w:after="0"/>
        <w:rPr>
          <w:sz w:val="24"/>
          <w:szCs w:val="24"/>
        </w:rPr>
      </w:pPr>
      <w:r w:rsidRPr="007C6BA2">
        <w:rPr>
          <w:sz w:val="24"/>
          <w:szCs w:val="24"/>
        </w:rPr>
        <w:t xml:space="preserve">Il/La sottoscrittoa/a ____________________________________________________________ in </w:t>
      </w:r>
    </w:p>
    <w:p w14:paraId="26A140E1" w14:textId="77777777" w:rsidR="007C6BA2" w:rsidRDefault="007C6BA2" w:rsidP="00827103">
      <w:pPr>
        <w:spacing w:after="0"/>
        <w:rPr>
          <w:sz w:val="24"/>
          <w:szCs w:val="24"/>
        </w:rPr>
      </w:pPr>
    </w:p>
    <w:p w14:paraId="1342C8E4" w14:textId="44ECF291" w:rsidR="007C6BA2" w:rsidRPr="007C6BA2" w:rsidRDefault="00827103" w:rsidP="00827103">
      <w:pPr>
        <w:spacing w:after="0"/>
        <w:rPr>
          <w:sz w:val="24"/>
          <w:szCs w:val="24"/>
        </w:rPr>
      </w:pPr>
      <w:r w:rsidRPr="007C6BA2">
        <w:rPr>
          <w:sz w:val="24"/>
          <w:szCs w:val="24"/>
        </w:rPr>
        <w:t>servizio presso codesto istituto per l’a.s.</w:t>
      </w:r>
      <w:r w:rsidR="007C6BA2" w:rsidRPr="007C6BA2">
        <w:rPr>
          <w:sz w:val="24"/>
          <w:szCs w:val="24"/>
        </w:rPr>
        <w:t xml:space="preserve"> 202</w:t>
      </w:r>
      <w:r w:rsidR="00064C3F">
        <w:rPr>
          <w:sz w:val="24"/>
          <w:szCs w:val="24"/>
        </w:rPr>
        <w:t>6</w:t>
      </w:r>
      <w:r w:rsidR="007C6BA2" w:rsidRPr="007C6BA2">
        <w:rPr>
          <w:sz w:val="24"/>
          <w:szCs w:val="24"/>
        </w:rPr>
        <w:t>/2</w:t>
      </w:r>
      <w:r w:rsidR="00064C3F">
        <w:rPr>
          <w:sz w:val="24"/>
          <w:szCs w:val="24"/>
        </w:rPr>
        <w:t>7</w:t>
      </w:r>
      <w:r w:rsidR="007C6BA2">
        <w:rPr>
          <w:sz w:val="24"/>
          <w:szCs w:val="24"/>
        </w:rPr>
        <w:t>,</w:t>
      </w:r>
      <w:r w:rsidR="007C6BA2" w:rsidRPr="007C6BA2">
        <w:rPr>
          <w:sz w:val="24"/>
          <w:szCs w:val="24"/>
        </w:rPr>
        <w:t xml:space="preserve"> essendo stato/a</w:t>
      </w:r>
    </w:p>
    <w:p w14:paraId="04217B71" w14:textId="77777777" w:rsidR="00827103" w:rsidRDefault="007C6BA2" w:rsidP="007C6BA2">
      <w:pPr>
        <w:pStyle w:val="Paragrafoelenco"/>
        <w:numPr>
          <w:ilvl w:val="0"/>
          <w:numId w:val="1"/>
        </w:numPr>
        <w:spacing w:after="0"/>
        <w:rPr>
          <w:sz w:val="24"/>
          <w:szCs w:val="24"/>
        </w:rPr>
      </w:pPr>
      <w:r w:rsidRPr="007C6BA2">
        <w:rPr>
          <w:sz w:val="24"/>
          <w:szCs w:val="24"/>
        </w:rPr>
        <w:t>trasferito/a</w:t>
      </w:r>
    </w:p>
    <w:p w14:paraId="138962C3" w14:textId="77777777" w:rsidR="007C6BA2" w:rsidRDefault="007C6BA2" w:rsidP="007C6BA2">
      <w:pPr>
        <w:pStyle w:val="Paragrafoelenco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neoimmesso in ruolo</w:t>
      </w:r>
    </w:p>
    <w:p w14:paraId="189E9BF9" w14:textId="77777777" w:rsidR="007C6BA2" w:rsidRDefault="007C6BA2" w:rsidP="007C6BA2">
      <w:pPr>
        <w:pStyle w:val="Paragrafoelenco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assegnato/a utilizzato/a</w:t>
      </w:r>
    </w:p>
    <w:p w14:paraId="17D25DBA" w14:textId="77777777" w:rsidR="007C6BA2" w:rsidRDefault="007C6BA2" w:rsidP="007C6BA2">
      <w:pPr>
        <w:pStyle w:val="Paragrafoelenco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incaricato/a</w:t>
      </w:r>
    </w:p>
    <w:p w14:paraId="7C6259DF" w14:textId="77777777" w:rsidR="007C6BA2" w:rsidRDefault="007C6BA2" w:rsidP="007C6B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far data dal  ______________________ e fino a _____________________________ con il </w:t>
      </w:r>
    </w:p>
    <w:p w14:paraId="641EADC8" w14:textId="77777777" w:rsidR="007C6BA2" w:rsidRDefault="007C6BA2" w:rsidP="007C6BA2">
      <w:pPr>
        <w:spacing w:after="0"/>
        <w:rPr>
          <w:sz w:val="24"/>
          <w:szCs w:val="24"/>
        </w:rPr>
      </w:pPr>
    </w:p>
    <w:p w14:paraId="07FDAF8C" w14:textId="77777777" w:rsidR="00346E2C" w:rsidRDefault="007C6BA2" w:rsidP="00346E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punteggio di ____________ , come </w:t>
      </w:r>
      <w:r w:rsidR="00346E2C">
        <w:rPr>
          <w:sz w:val="24"/>
          <w:szCs w:val="24"/>
        </w:rPr>
        <w:t xml:space="preserve"> personale  ATA</w:t>
      </w:r>
      <w:r w:rsidR="00A34286">
        <w:rPr>
          <w:sz w:val="24"/>
          <w:szCs w:val="24"/>
        </w:rPr>
        <w:t xml:space="preserve"> nel ruolo di</w:t>
      </w:r>
    </w:p>
    <w:p w14:paraId="2A4431D4" w14:textId="77777777" w:rsidR="00346E2C" w:rsidRDefault="00346E2C" w:rsidP="00346E2C">
      <w:pPr>
        <w:pStyle w:val="Paragrafoelenco"/>
        <w:spacing w:after="0"/>
        <w:rPr>
          <w:sz w:val="24"/>
          <w:szCs w:val="24"/>
        </w:rPr>
      </w:pPr>
    </w:p>
    <w:p w14:paraId="15384CB0" w14:textId="77777777" w:rsidR="00346E2C" w:rsidRDefault="00346E2C" w:rsidP="007C6BA2">
      <w:pPr>
        <w:pStyle w:val="Paragrafoelenco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collaboratore scolastico</w:t>
      </w:r>
    </w:p>
    <w:p w14:paraId="2BE2B808" w14:textId="77777777" w:rsidR="00346E2C" w:rsidRDefault="00346E2C" w:rsidP="007C6BA2">
      <w:pPr>
        <w:pStyle w:val="Paragrafoelenco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assistente amministrativo</w:t>
      </w:r>
    </w:p>
    <w:p w14:paraId="33BAD84F" w14:textId="77777777" w:rsidR="00346E2C" w:rsidRDefault="00346E2C" w:rsidP="007C6BA2">
      <w:pPr>
        <w:spacing w:after="0"/>
        <w:rPr>
          <w:sz w:val="24"/>
          <w:szCs w:val="24"/>
        </w:rPr>
      </w:pPr>
    </w:p>
    <w:p w14:paraId="22091A87" w14:textId="77777777" w:rsidR="007C6BA2" w:rsidRDefault="007C6BA2" w:rsidP="007C6BA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524B7FFD" w14:textId="77777777" w:rsidR="007C6BA2" w:rsidRDefault="007C6BA2" w:rsidP="007C6BA2">
      <w:pPr>
        <w:spacing w:after="0"/>
        <w:rPr>
          <w:sz w:val="24"/>
          <w:szCs w:val="24"/>
        </w:rPr>
      </w:pPr>
    </w:p>
    <w:p w14:paraId="3579E9AC" w14:textId="77777777" w:rsidR="007C6BA2" w:rsidRDefault="007C6BA2" w:rsidP="007C6BA2">
      <w:pPr>
        <w:spacing w:after="0"/>
        <w:rPr>
          <w:sz w:val="24"/>
          <w:szCs w:val="24"/>
        </w:rPr>
      </w:pPr>
      <w:r>
        <w:rPr>
          <w:sz w:val="24"/>
          <w:szCs w:val="24"/>
        </w:rPr>
        <w:t>Di essere assegnato/a al plesso di __________________________________</w:t>
      </w:r>
    </w:p>
    <w:p w14:paraId="21064061" w14:textId="77777777" w:rsidR="007C6BA2" w:rsidRDefault="007C6BA2" w:rsidP="007C6B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Dà la propria disponibilità a svolgere </w:t>
      </w:r>
    </w:p>
    <w:p w14:paraId="07E09B5D" w14:textId="77777777" w:rsidR="007C6BA2" w:rsidRDefault="007C6BA2" w:rsidP="007C6BA2">
      <w:pPr>
        <w:pStyle w:val="Paragrafoelenco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ore eccedenti</w:t>
      </w:r>
    </w:p>
    <w:p w14:paraId="4EB4F542" w14:textId="77777777" w:rsidR="00A34286" w:rsidRDefault="00A34286" w:rsidP="00A34286">
      <w:pPr>
        <w:pStyle w:val="Paragrafoelenco"/>
        <w:numPr>
          <w:ilvl w:val="0"/>
          <w:numId w:val="5"/>
        </w:numPr>
        <w:spacing w:after="0"/>
      </w:pPr>
      <w:r>
        <w:rPr>
          <w:sz w:val="24"/>
          <w:szCs w:val="24"/>
        </w:rPr>
        <w:t xml:space="preserve">(solo per i C. S.) </w:t>
      </w:r>
      <w:r>
        <w:t>nel proprio plesso</w:t>
      </w:r>
    </w:p>
    <w:p w14:paraId="0F31C0D8" w14:textId="77777777" w:rsidR="00A34286" w:rsidRPr="00A47098" w:rsidRDefault="00A34286" w:rsidP="00A34286">
      <w:pPr>
        <w:pStyle w:val="Paragrafoelenco"/>
        <w:spacing w:after="0"/>
      </w:pPr>
      <w:r>
        <w:t xml:space="preserve">                             </w:t>
      </w:r>
      <w:r w:rsidRPr="00A47098">
        <w:t xml:space="preserve"> nel/i  plesso/i :</w:t>
      </w:r>
    </w:p>
    <w:p w14:paraId="02BFC61C" w14:textId="77777777" w:rsidR="00A34286" w:rsidRPr="00A47098" w:rsidRDefault="00A34286" w:rsidP="00A34286">
      <w:pPr>
        <w:pStyle w:val="Paragrafoelenco"/>
        <w:spacing w:after="0" w:line="360" w:lineRule="auto"/>
      </w:pPr>
      <w:r>
        <w:t xml:space="preserve">           </w:t>
      </w:r>
      <w:r w:rsidRPr="00A47098">
        <w:t>_________________________</w:t>
      </w:r>
      <w:r>
        <w:t>__</w:t>
      </w:r>
    </w:p>
    <w:p w14:paraId="121FD706" w14:textId="77777777" w:rsidR="00A34286" w:rsidRDefault="00A34286" w:rsidP="00A34286">
      <w:pPr>
        <w:pStyle w:val="Paragrafoelenco"/>
        <w:spacing w:after="0" w:line="360" w:lineRule="auto"/>
      </w:pPr>
      <w:r>
        <w:t xml:space="preserve">           </w:t>
      </w:r>
      <w:r w:rsidRPr="00A47098">
        <w:t>___________________________</w:t>
      </w:r>
    </w:p>
    <w:p w14:paraId="6A88B328" w14:textId="77777777" w:rsidR="00A34286" w:rsidRDefault="00A34286" w:rsidP="00A34286">
      <w:pPr>
        <w:pStyle w:val="Paragrafoelenco"/>
        <w:spacing w:after="0" w:line="360" w:lineRule="auto"/>
      </w:pPr>
      <w:r>
        <w:lastRenderedPageBreak/>
        <w:t xml:space="preserve">           ___________________________</w:t>
      </w:r>
    </w:p>
    <w:p w14:paraId="194DFC4C" w14:textId="77777777" w:rsidR="00A34286" w:rsidRDefault="00A34286" w:rsidP="00A34286">
      <w:pPr>
        <w:pStyle w:val="Paragrafoelenco"/>
        <w:spacing w:after="0" w:line="360" w:lineRule="auto"/>
        <w:rPr>
          <w:sz w:val="24"/>
          <w:szCs w:val="24"/>
        </w:rPr>
      </w:pPr>
      <w:r>
        <w:t xml:space="preserve">           ___________________________</w:t>
      </w:r>
    </w:p>
    <w:p w14:paraId="5FD49F43" w14:textId="77777777" w:rsidR="00346E2C" w:rsidRDefault="00346E2C" w:rsidP="007C6BA2">
      <w:pPr>
        <w:pStyle w:val="Paragrafoelenco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incarico specifico</w:t>
      </w:r>
    </w:p>
    <w:p w14:paraId="7AEEBB42" w14:textId="77777777" w:rsidR="007C6BA2" w:rsidRDefault="007C6BA2" w:rsidP="007C6BA2">
      <w:pPr>
        <w:pStyle w:val="Paragrafoelenco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altro ____________________________________________________</w:t>
      </w:r>
    </w:p>
    <w:p w14:paraId="3392BEB9" w14:textId="77777777" w:rsidR="007C6BA2" w:rsidRDefault="007C6BA2" w:rsidP="00A34286">
      <w:pPr>
        <w:spacing w:after="0"/>
        <w:rPr>
          <w:sz w:val="24"/>
          <w:szCs w:val="24"/>
        </w:rPr>
      </w:pPr>
    </w:p>
    <w:p w14:paraId="1FABA0D7" w14:textId="77777777" w:rsidR="00A34286" w:rsidRDefault="00A34286" w:rsidP="00A34286">
      <w:pPr>
        <w:spacing w:after="0"/>
        <w:rPr>
          <w:sz w:val="24"/>
          <w:szCs w:val="24"/>
        </w:rPr>
      </w:pPr>
      <w:r>
        <w:rPr>
          <w:sz w:val="24"/>
          <w:szCs w:val="24"/>
        </w:rPr>
        <w:t>per le ore eccedenti chiede</w:t>
      </w:r>
    </w:p>
    <w:p w14:paraId="16462596" w14:textId="77777777" w:rsidR="00A34286" w:rsidRDefault="00A34286" w:rsidP="00A34286">
      <w:pPr>
        <w:pStyle w:val="Paragrafoelenco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intera retribuzione per le ore prestate</w:t>
      </w:r>
    </w:p>
    <w:p w14:paraId="1C1C97ED" w14:textId="77777777" w:rsidR="00A34286" w:rsidRDefault="00A34286" w:rsidP="00A34286">
      <w:pPr>
        <w:pStyle w:val="Paragrafoelenco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retribuzione al 50% delle ore prestate</w:t>
      </w:r>
    </w:p>
    <w:p w14:paraId="0FFD2DED" w14:textId="77777777" w:rsidR="00A34286" w:rsidRPr="00A34286" w:rsidRDefault="00A34286" w:rsidP="00A34286">
      <w:pPr>
        <w:pStyle w:val="Paragrafoelenco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recupero delle ore prestate nel periodo di sospensione delle attività didattiche</w:t>
      </w:r>
    </w:p>
    <w:p w14:paraId="7ED793DE" w14:textId="77777777" w:rsidR="00A34286" w:rsidRDefault="007C6BA2" w:rsidP="007C6BA2">
      <w:pPr>
        <w:pStyle w:val="Paragrafoelenco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14:paraId="2F50A363" w14:textId="77777777" w:rsidR="00A34286" w:rsidRDefault="00A34286" w:rsidP="007C6BA2">
      <w:pPr>
        <w:pStyle w:val="Paragrafoelenco"/>
        <w:spacing w:after="0"/>
        <w:jc w:val="center"/>
        <w:rPr>
          <w:sz w:val="24"/>
          <w:szCs w:val="24"/>
        </w:rPr>
      </w:pPr>
    </w:p>
    <w:p w14:paraId="4398CAA2" w14:textId="77777777" w:rsidR="007C6BA2" w:rsidRPr="007C6BA2" w:rsidRDefault="007C6BA2" w:rsidP="00A34286">
      <w:pPr>
        <w:pStyle w:val="Paragrafoelenco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Firma</w:t>
      </w:r>
    </w:p>
    <w:sectPr w:rsidR="007C6BA2" w:rsidRPr="007C6BA2" w:rsidSect="00EE56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F7039"/>
    <w:multiLevelType w:val="hybridMultilevel"/>
    <w:tmpl w:val="613EF200"/>
    <w:lvl w:ilvl="0" w:tplc="913A06E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4CBF"/>
    <w:multiLevelType w:val="hybridMultilevel"/>
    <w:tmpl w:val="6888AB5E"/>
    <w:lvl w:ilvl="0" w:tplc="D852576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84CAF"/>
    <w:multiLevelType w:val="hybridMultilevel"/>
    <w:tmpl w:val="6A7ED172"/>
    <w:lvl w:ilvl="0" w:tplc="A5D690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C4CAD"/>
    <w:multiLevelType w:val="hybridMultilevel"/>
    <w:tmpl w:val="29BA1698"/>
    <w:lvl w:ilvl="0" w:tplc="4EACAB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969C1"/>
    <w:multiLevelType w:val="hybridMultilevel"/>
    <w:tmpl w:val="DDE2A938"/>
    <w:lvl w:ilvl="0" w:tplc="594C2126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200631727">
    <w:abstractNumId w:val="4"/>
  </w:num>
  <w:num w:numId="2" w16cid:durableId="1901134783">
    <w:abstractNumId w:val="0"/>
  </w:num>
  <w:num w:numId="3" w16cid:durableId="2064480079">
    <w:abstractNumId w:val="3"/>
  </w:num>
  <w:num w:numId="4" w16cid:durableId="1846092188">
    <w:abstractNumId w:val="2"/>
  </w:num>
  <w:num w:numId="5" w16cid:durableId="1371225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E34"/>
    <w:rsid w:val="00001803"/>
    <w:rsid w:val="00064C3F"/>
    <w:rsid w:val="001F3557"/>
    <w:rsid w:val="00346E2C"/>
    <w:rsid w:val="0038214B"/>
    <w:rsid w:val="00431008"/>
    <w:rsid w:val="00534DDB"/>
    <w:rsid w:val="0059204E"/>
    <w:rsid w:val="007B7B68"/>
    <w:rsid w:val="007C6BA2"/>
    <w:rsid w:val="00827103"/>
    <w:rsid w:val="00A34286"/>
    <w:rsid w:val="00C86E34"/>
    <w:rsid w:val="00EE56E3"/>
    <w:rsid w:val="00EF368B"/>
    <w:rsid w:val="00F2344B"/>
    <w:rsid w:val="00F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B849"/>
  <w15:docId w15:val="{22E69F80-7B36-42C7-8837-05989C52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56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E3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C86E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6E34"/>
    <w:rPr>
      <w:rFonts w:ascii="Calibri" w:eastAsia="Calibri" w:hAnsi="Calibri" w:cs="Calibri"/>
      <w:sz w:val="32"/>
      <w:szCs w:val="32"/>
      <w:lang w:eastAsia="it-IT" w:bidi="it-IT"/>
    </w:rPr>
  </w:style>
  <w:style w:type="character" w:styleId="Collegamentoipertestuale">
    <w:name w:val="Hyperlink"/>
    <w:unhideWhenUsed/>
    <w:rsid w:val="00C86E3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C6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sic81100l@istruzione.it%20%20pec:csic81100l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leonetti.edu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39340</dc:creator>
  <cp:lastModifiedBy>CLIENT3</cp:lastModifiedBy>
  <cp:revision>7</cp:revision>
  <dcterms:created xsi:type="dcterms:W3CDTF">2024-12-09T12:43:00Z</dcterms:created>
  <dcterms:modified xsi:type="dcterms:W3CDTF">2026-08-24T06:59:00Z</dcterms:modified>
</cp:coreProperties>
</file>